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市传染病医院（遵义市第四人民医院）全自动快速式内镜清洗消毒器和内镜洗消工作台维修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遵义市传染病医院（遵义市第四人民医院）全自动快速式内镜清洗消毒器和内镜洗消工作台维修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bookmarkStart w:id="6" w:name="_GoBack"/>
      <w:bookmarkEnd w:id="6"/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@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1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2023-12-28T07:49:02Z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468FEC081D454831BF272C88B9F387E1</vt:lpwstr>
  </property>
</Properties>
</file>