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EA2D1"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 w14:paraId="42368EB6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5E07CB8C">
      <w:pPr>
        <w:pStyle w:val="16"/>
      </w:pPr>
    </w:p>
    <w:p w14:paraId="49BF068A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4148732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10FF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</w:t>
      </w:r>
      <w:bookmarkStart w:id="4" w:name="OLE_LINK17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-SA"/>
        </w:rPr>
        <w:t>建设规范化狂犬病暴露预防处置门诊（三次）项目</w:t>
      </w:r>
    </w:p>
    <w:bookmarkEnd w:id="4"/>
    <w:p w14:paraId="3B494E43"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 w14:paraId="75E89A2F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14:paraId="0D35DEBE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447E338E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25051E4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3192E0B5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 w14:paraId="5DDA1783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 w14:paraId="67F1F2FA"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 w14:paraId="20E4B314"/>
    <w:p w14:paraId="334B8DC8"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2E8FB466"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 w14:paraId="1E756A16"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 w14:paraId="4491C302"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 w14:paraId="1DFC8DC8"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 w14:paraId="11E2C33E"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 w14:paraId="097DEE85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 w14:paraId="0DAFBAEC"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 w14:paraId="1164843B"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5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5"/>
    </w:p>
    <w:p w14:paraId="68CD25C7"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</w:t>
      </w:r>
      <w:bookmarkStart w:id="7" w:name="_GoBack"/>
      <w:bookmarkEnd w:id="7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相关资质材料</w:t>
      </w:r>
      <w:r>
        <w:rPr>
          <w:rFonts w:ascii="宋体" w:hAnsi="宋体" w:cs="宋体"/>
          <w:kern w:val="0"/>
          <w:sz w:val="24"/>
        </w:rPr>
        <w:br w:type="page"/>
      </w:r>
    </w:p>
    <w:p w14:paraId="2F443692"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6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 w14:paraId="652FE4E9"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 w14:paraId="0720DD18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 w14:paraId="13BA6D01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5F421033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68A370C7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7E6B6F25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29CB5817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254CF222"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0CA8ACF8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 w14:paraId="25607F46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 w14:paraId="56F30135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5EB2782C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 w14:paraId="6E094CAD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3A82B483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 w14:paraId="047A363B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71B11A14"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24ADFB8C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11B4FE62"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 w14:paraId="0BCA12D7"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 w14:paraId="00ED5856"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6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 w14:paraId="566321F5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 w14:paraId="12DA8820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 w14:paraId="2A790492"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 w14:paraId="4E8EE460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遵义市传染病医院（遵义市第四人民医院）建设规范化狂犬病暴露预防处置门诊（三次）项目”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 w14:paraId="11188D2C"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 w14:paraId="40AA07D7"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8A13E6C"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15C3F737"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1A3023E2"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 w14:paraId="06009336"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 w14:paraId="59971CA2"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 w14:paraId="402049B9"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 w14:paraId="02664D08"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 w14:paraId="6052D6A5"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 w14:paraId="4C75A078"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01C8DFC"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 w14:paraId="782E0A32"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 w14:paraId="18B13A9F"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 w14:paraId="3710BE9C"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DE7599-175D-41BD-854F-D95F7BE536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B77660E-BC0B-4A03-A462-FFBD9DAFD9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C34F9B-70F6-49CB-9E59-8D79540E5F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C73B195-3812-40F1-9653-55D7AB80AB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5C61B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439713"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A439713"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2M3YmE0NDM3NWEwYTY3MzhiYmMyYjEzOGEyNGMifQ=="/>
  </w:docVars>
  <w:rsids>
    <w:rsidRoot w:val="5C235DD2"/>
    <w:rsid w:val="02FA47A5"/>
    <w:rsid w:val="0475016D"/>
    <w:rsid w:val="049B052D"/>
    <w:rsid w:val="04CD5176"/>
    <w:rsid w:val="04D761DA"/>
    <w:rsid w:val="06D847A6"/>
    <w:rsid w:val="0765096C"/>
    <w:rsid w:val="0771206D"/>
    <w:rsid w:val="07EF0492"/>
    <w:rsid w:val="08D43AEC"/>
    <w:rsid w:val="09147FC8"/>
    <w:rsid w:val="09485727"/>
    <w:rsid w:val="09506DC0"/>
    <w:rsid w:val="09D516AE"/>
    <w:rsid w:val="0A3960E0"/>
    <w:rsid w:val="0B691F99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767A75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76104F"/>
    <w:rsid w:val="2FA97D34"/>
    <w:rsid w:val="30D647BA"/>
    <w:rsid w:val="30E9147A"/>
    <w:rsid w:val="31251191"/>
    <w:rsid w:val="319C67C8"/>
    <w:rsid w:val="31A06112"/>
    <w:rsid w:val="32217B7C"/>
    <w:rsid w:val="32553A33"/>
    <w:rsid w:val="329D1F8B"/>
    <w:rsid w:val="33F016CA"/>
    <w:rsid w:val="345F4373"/>
    <w:rsid w:val="351321EF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15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E10872"/>
    <w:rsid w:val="45F11B79"/>
    <w:rsid w:val="46A67D2C"/>
    <w:rsid w:val="47685334"/>
    <w:rsid w:val="48A04659"/>
    <w:rsid w:val="496C44F8"/>
    <w:rsid w:val="4A4B667F"/>
    <w:rsid w:val="4B63653E"/>
    <w:rsid w:val="4C38656D"/>
    <w:rsid w:val="4C5A0111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71418DC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4317CD"/>
    <w:rsid w:val="618E553F"/>
    <w:rsid w:val="61D7370C"/>
    <w:rsid w:val="61E723CD"/>
    <w:rsid w:val="6273783F"/>
    <w:rsid w:val="62AC4B82"/>
    <w:rsid w:val="631037D9"/>
    <w:rsid w:val="646644BE"/>
    <w:rsid w:val="65110003"/>
    <w:rsid w:val="6522104B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6EF235B1"/>
    <w:rsid w:val="712067DA"/>
    <w:rsid w:val="71520337"/>
    <w:rsid w:val="71685DAD"/>
    <w:rsid w:val="71704C61"/>
    <w:rsid w:val="72677E12"/>
    <w:rsid w:val="742E2893"/>
    <w:rsid w:val="74EC0AA3"/>
    <w:rsid w:val="74EE4298"/>
    <w:rsid w:val="7500457D"/>
    <w:rsid w:val="750D6C46"/>
    <w:rsid w:val="757748A5"/>
    <w:rsid w:val="764E45EF"/>
    <w:rsid w:val="76A10DF6"/>
    <w:rsid w:val="76E74EBA"/>
    <w:rsid w:val="77A67EA0"/>
    <w:rsid w:val="78CC6C21"/>
    <w:rsid w:val="79C67B14"/>
    <w:rsid w:val="79E00BFC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autoRedefine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link w:val="30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autoRedefine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autoRedefine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autoRedefine/>
    <w:qFormat/>
    <w:uiPriority w:val="0"/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333333"/>
      <w:u w:val="none"/>
    </w:rPr>
  </w:style>
  <w:style w:type="paragraph" w:customStyle="1" w:styleId="2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30">
    <w:name w:val="正文文本 字符"/>
    <w:basedOn w:val="19"/>
    <w:link w:val="8"/>
    <w:autoRedefine/>
    <w:qFormat/>
    <w:uiPriority w:val="0"/>
    <w:rPr>
      <w:rFonts w:ascii="宋体" w:hAnsi="宋体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420</Words>
  <Characters>420</Characters>
  <Lines>0</Lines>
  <Paragraphs>0</Paragraphs>
  <TotalTime>3</TotalTime>
  <ScaleCrop>false</ScaleCrop>
  <LinksUpToDate>false</LinksUpToDate>
  <CharactersWithSpaces>1008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WINNER</cp:lastModifiedBy>
  <dcterms:modified xsi:type="dcterms:W3CDTF">2024-12-16T08:36:54Z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4C79EA9BFB7447449EC6EDEBE23AA54D_13</vt:lpwstr>
  </property>
</Properties>
</file>